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5B" w:rsidRDefault="00E11D5B">
      <w:r>
        <w:rPr>
          <w:noProof/>
        </w:rPr>
        <w:drawing>
          <wp:inline distT="0" distB="0" distL="0" distR="0" wp14:anchorId="626E1062" wp14:editId="083B6CDC">
            <wp:extent cx="9769170" cy="7500257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1069" cy="750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A84" w:rsidRDefault="00EB0133">
      <w:r>
        <w:rPr>
          <w:noProof/>
        </w:rPr>
        <w:lastRenderedPageBreak/>
        <w:drawing>
          <wp:inline distT="0" distB="0" distL="0" distR="0" wp14:anchorId="26406EFC" wp14:editId="008C6717">
            <wp:extent cx="9818176" cy="7584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1706" cy="75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A84" w:rsidSect="003B0DAE">
      <w:pgSz w:w="15840" w:h="12240" w:orient="landscape" w:code="1"/>
      <w:pgMar w:top="245" w:right="245" w:bottom="245" w:left="24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E1"/>
    <w:rsid w:val="003B0DAE"/>
    <w:rsid w:val="006E70E1"/>
    <w:rsid w:val="00B33A84"/>
    <w:rsid w:val="00E11D5B"/>
    <w:rsid w:val="00EB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C0702-0D49-4EEE-B9FF-74DFBEE7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Powers Matthews</dc:creator>
  <cp:keywords/>
  <dc:description/>
  <cp:lastModifiedBy>Holly Powers Matthews</cp:lastModifiedBy>
  <cp:revision>3</cp:revision>
  <cp:lastPrinted>2018-01-22T23:42:00Z</cp:lastPrinted>
  <dcterms:created xsi:type="dcterms:W3CDTF">2017-11-15T14:03:00Z</dcterms:created>
  <dcterms:modified xsi:type="dcterms:W3CDTF">2018-01-22T23:59:00Z</dcterms:modified>
</cp:coreProperties>
</file>